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1E55" w14:textId="6CBB58F6" w:rsidR="00DC641C" w:rsidRPr="009E5691" w:rsidRDefault="00DC641C" w:rsidP="009E5691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Dear Student - Please print this form and </w:t>
      </w:r>
      <w:r w:rsidR="00375843">
        <w:rPr>
          <w:sz w:val="24"/>
          <w:szCs w:val="24"/>
        </w:rPr>
        <w:t xml:space="preserve">have your advisor </w:t>
      </w:r>
      <w:r w:rsidR="0087267D">
        <w:rPr>
          <w:sz w:val="24"/>
          <w:szCs w:val="24"/>
        </w:rPr>
        <w:t>sign</w:t>
      </w:r>
      <w:r>
        <w:rPr>
          <w:sz w:val="24"/>
          <w:szCs w:val="24"/>
        </w:rPr>
        <w:t xml:space="preserve"> it</w:t>
      </w:r>
      <w:r>
        <w:rPr>
          <w:sz w:val="24"/>
          <w:szCs w:val="24"/>
          <w:rtl/>
        </w:rPr>
        <w:t>.</w:t>
      </w:r>
    </w:p>
    <w:p w14:paraId="6FF17E24" w14:textId="77777777" w:rsidR="00DC641C" w:rsidRDefault="00356055" w:rsidP="00DC641C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</w:rPr>
        <w:t>Attention: The Parenting and Gender Coordinator</w:t>
      </w:r>
    </w:p>
    <w:p w14:paraId="1E810E10" w14:textId="77777777" w:rsidR="00DC641C" w:rsidRDefault="00DC641C" w:rsidP="00DC641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14:paraId="58052D57" w14:textId="77777777" w:rsidR="00DC641C" w:rsidRDefault="00DC641C" w:rsidP="00DC641C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I </w:t>
      </w:r>
      <w:r w:rsidR="00356055">
        <w:rPr>
          <w:sz w:val="24"/>
          <w:szCs w:val="24"/>
        </w:rPr>
        <w:t xml:space="preserve">hereby </w:t>
      </w:r>
      <w:r>
        <w:rPr>
          <w:sz w:val="24"/>
          <w:szCs w:val="24"/>
        </w:rPr>
        <w:t>confirm that the student</w:t>
      </w:r>
      <w:r>
        <w:rPr>
          <w:sz w:val="24"/>
          <w:szCs w:val="24"/>
          <w:rtl/>
        </w:rPr>
        <w:t>:</w:t>
      </w:r>
    </w:p>
    <w:tbl>
      <w:tblPr>
        <w:tblW w:w="72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3308"/>
      </w:tblGrid>
      <w:tr w:rsidR="00DC641C" w14:paraId="3776D2C6" w14:textId="77777777" w:rsidTr="00DC641C">
        <w:trPr>
          <w:jc w:val="right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A93EEA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sz w:val="24"/>
                <w:szCs w:val="24"/>
              </w:rPr>
              <w:t>Name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DF8ED1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sz w:val="24"/>
                <w:szCs w:val="24"/>
              </w:rPr>
              <w:t>ID</w:t>
            </w:r>
          </w:p>
        </w:tc>
      </w:tr>
      <w:tr w:rsidR="00DC641C" w14:paraId="04174276" w14:textId="77777777" w:rsidTr="00DC641C">
        <w:trPr>
          <w:cantSplit/>
          <w:jc w:val="right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084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C48F2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DC641C" w14:paraId="12159773" w14:textId="77777777" w:rsidTr="00DC641C">
        <w:trPr>
          <w:cantSplit/>
          <w:jc w:val="right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547B" w14:textId="77777777" w:rsidR="00DC641C" w:rsidRDefault="00DC641C" w:rsidP="00DC641C">
            <w:pPr>
              <w:spacing w:before="0" w:beforeAutospacing="0" w:after="0" w:line="240" w:lineRule="auto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9B39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615FE407" w14:textId="77777777" w:rsidR="00DC641C" w:rsidRDefault="00DC641C" w:rsidP="00DC641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14:paraId="36BBC4CC" w14:textId="77777777" w:rsidR="00DC641C" w:rsidRDefault="00356055" w:rsidP="00DC641C">
      <w:pPr>
        <w:rPr>
          <w:sz w:val="24"/>
          <w:szCs w:val="24"/>
          <w:rtl/>
        </w:rPr>
      </w:pPr>
      <w:r>
        <w:rPr>
          <w:sz w:val="24"/>
          <w:szCs w:val="24"/>
        </w:rPr>
        <w:t>W</w:t>
      </w:r>
      <w:r w:rsidR="00DC641C">
        <w:rPr>
          <w:sz w:val="24"/>
          <w:szCs w:val="24"/>
        </w:rPr>
        <w:t xml:space="preserve">as absent from her laboratory </w:t>
      </w:r>
      <w:r>
        <w:rPr>
          <w:sz w:val="24"/>
          <w:szCs w:val="24"/>
        </w:rPr>
        <w:t>work/</w:t>
      </w:r>
      <w:r w:rsidR="00825C51">
        <w:rPr>
          <w:sz w:val="24"/>
          <w:szCs w:val="24"/>
        </w:rPr>
        <w:t>research</w:t>
      </w:r>
      <w:r w:rsidR="00DC641C">
        <w:rPr>
          <w:sz w:val="24"/>
          <w:szCs w:val="24"/>
        </w:rPr>
        <w:t xml:space="preserve"> work for ______ weeks</w:t>
      </w:r>
      <w:r w:rsidR="00DC641C">
        <w:rPr>
          <w:sz w:val="24"/>
          <w:szCs w:val="24"/>
          <w:rtl/>
        </w:rPr>
        <w:t>.</w:t>
      </w:r>
    </w:p>
    <w:p w14:paraId="5C79A14C" w14:textId="77777777" w:rsidR="00DC641C" w:rsidRDefault="00DC641C" w:rsidP="00DC641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14:paraId="412DBC9F" w14:textId="5328EAC3" w:rsidR="00DC641C" w:rsidRDefault="00DC641C" w:rsidP="00825C51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The above </w:t>
      </w:r>
      <w:r w:rsidR="00825C51">
        <w:rPr>
          <w:sz w:val="24"/>
          <w:szCs w:val="24"/>
        </w:rPr>
        <w:t xml:space="preserve">student </w:t>
      </w:r>
      <w:r w:rsidR="00EC3F64">
        <w:rPr>
          <w:sz w:val="24"/>
          <w:szCs w:val="24"/>
        </w:rPr>
        <w:t>returned on</w:t>
      </w:r>
      <w:r>
        <w:rPr>
          <w:sz w:val="24"/>
          <w:szCs w:val="24"/>
          <w:rtl/>
        </w:rPr>
        <w:t>: ____________</w:t>
      </w:r>
    </w:p>
    <w:p w14:paraId="12A9FBB4" w14:textId="77777777" w:rsidR="00DC641C" w:rsidRDefault="00DC641C" w:rsidP="00DC641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14:paraId="1E29D700" w14:textId="77777777" w:rsidR="00DC641C" w:rsidRDefault="00DC641C" w:rsidP="00825C51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She is expected to submit the </w:t>
      </w:r>
      <w:r w:rsidR="00825C51">
        <w:rPr>
          <w:sz w:val="24"/>
          <w:szCs w:val="24"/>
        </w:rPr>
        <w:t>final project</w:t>
      </w:r>
      <w:r>
        <w:rPr>
          <w:sz w:val="24"/>
          <w:szCs w:val="24"/>
        </w:rPr>
        <w:t xml:space="preserve"> / thesis / seminar</w:t>
      </w:r>
      <w:r w:rsidR="00825C51">
        <w:rPr>
          <w:sz w:val="24"/>
          <w:szCs w:val="24"/>
        </w:rPr>
        <w:t xml:space="preserve"> paper</w:t>
      </w:r>
      <w:r>
        <w:rPr>
          <w:sz w:val="24"/>
          <w:szCs w:val="24"/>
        </w:rPr>
        <w:t xml:space="preserve"> by</w:t>
      </w:r>
      <w:r>
        <w:rPr>
          <w:sz w:val="24"/>
          <w:szCs w:val="24"/>
          <w:rtl/>
        </w:rPr>
        <w:t xml:space="preserve"> ___________</w:t>
      </w:r>
    </w:p>
    <w:p w14:paraId="4629CDBA" w14:textId="77777777" w:rsidR="00DC641C" w:rsidRDefault="00DC641C" w:rsidP="00DC641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14:paraId="4CC63149" w14:textId="77777777" w:rsidR="00DC641C" w:rsidRDefault="00DC641C" w:rsidP="00DC641C">
      <w:pPr>
        <w:spacing w:after="0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2847"/>
        <w:gridCol w:w="2847"/>
      </w:tblGrid>
      <w:tr w:rsidR="00DC641C" w14:paraId="2C3DD09E" w14:textId="77777777" w:rsidTr="00DC641C">
        <w:trPr>
          <w:cantSplit/>
          <w:trHeight w:val="806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9C1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71F5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74808C9B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16E4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DC641C" w14:paraId="57A64B52" w14:textId="77777777" w:rsidTr="00DC641C">
        <w:trPr>
          <w:cantSplit/>
          <w:trHeight w:val="279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022F" w14:textId="77777777" w:rsidR="00DC641C" w:rsidRDefault="00DC641C" w:rsidP="00DC641C">
            <w:pPr>
              <w:spacing w:after="0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 </w:t>
            </w:r>
            <w:r w:rsidR="00825C51">
              <w:rPr>
                <w:rFonts w:ascii="Times New Roman" w:hAnsi="Times New Roman" w:cs="David"/>
                <w:b/>
                <w:bCs/>
                <w:sz w:val="24"/>
                <w:szCs w:val="24"/>
              </w:rPr>
              <w:t>Name of researcher / advisor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5AC2C" w14:textId="77777777" w:rsidR="00DC641C" w:rsidRDefault="00825C51" w:rsidP="00DC641C">
            <w:pPr>
              <w:spacing w:after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>D</w:t>
            </w:r>
            <w:r w:rsidR="00DC641C">
              <w:rPr>
                <w:rFonts w:ascii="Times New Roman" w:hAnsi="Times New Roman" w:cs="David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B11CA" w14:textId="77777777" w:rsidR="00DC641C" w:rsidRDefault="00825C51" w:rsidP="00DC641C">
            <w:pPr>
              <w:spacing w:after="0"/>
              <w:rPr>
                <w:rFonts w:ascii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David"/>
                <w:b/>
                <w:bCs/>
                <w:sz w:val="24"/>
                <w:szCs w:val="24"/>
              </w:rPr>
              <w:t>S</w:t>
            </w:r>
            <w:r w:rsidR="00DC641C">
              <w:rPr>
                <w:rFonts w:ascii="Times New Roman" w:hAnsi="Times New Roman" w:cs="David"/>
                <w:b/>
                <w:bCs/>
                <w:sz w:val="24"/>
                <w:szCs w:val="24"/>
              </w:rPr>
              <w:t>ignature</w:t>
            </w:r>
          </w:p>
        </w:tc>
      </w:tr>
    </w:tbl>
    <w:p w14:paraId="21A479EF" w14:textId="77777777" w:rsidR="00DC641C" w:rsidRDefault="00DC641C" w:rsidP="00DC641C">
      <w:pPr>
        <w:rPr>
          <w:sz w:val="24"/>
          <w:szCs w:val="24"/>
        </w:rPr>
      </w:pPr>
      <w:r>
        <w:rPr>
          <w:sz w:val="24"/>
          <w:szCs w:val="24"/>
          <w:rtl/>
        </w:rPr>
        <w:t xml:space="preserve"> </w:t>
      </w:r>
    </w:p>
    <w:p w14:paraId="3DE683F1" w14:textId="77777777" w:rsidR="00DC641C" w:rsidRDefault="00DC641C" w:rsidP="00DC641C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 </w:t>
      </w:r>
    </w:p>
    <w:p w14:paraId="4F607E48" w14:textId="77777777" w:rsidR="00DC641C" w:rsidRDefault="00DC641C" w:rsidP="00E36573">
      <w:pPr>
        <w:pStyle w:val="a3"/>
        <w:numPr>
          <w:ilvl w:val="0"/>
          <w:numId w:val="1"/>
        </w:numPr>
        <w:ind w:right="72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This cert</w:t>
      </w:r>
      <w:r w:rsidR="00E36573">
        <w:rPr>
          <w:b/>
          <w:bCs/>
          <w:sz w:val="24"/>
          <w:szCs w:val="24"/>
        </w:rPr>
        <w:t>ificate must be submitted to a Parenting and G</w:t>
      </w:r>
      <w:r>
        <w:rPr>
          <w:b/>
          <w:bCs/>
          <w:sz w:val="24"/>
          <w:szCs w:val="24"/>
        </w:rPr>
        <w:t xml:space="preserve">ender </w:t>
      </w:r>
      <w:r w:rsidR="00E36573">
        <w:rPr>
          <w:b/>
          <w:bCs/>
          <w:sz w:val="24"/>
          <w:szCs w:val="24"/>
        </w:rPr>
        <w:t>Coordinator</w:t>
      </w:r>
      <w:r>
        <w:rPr>
          <w:b/>
          <w:bCs/>
          <w:sz w:val="24"/>
          <w:szCs w:val="24"/>
        </w:rPr>
        <w:t xml:space="preserve"> along with</w:t>
      </w:r>
      <w:r>
        <w:rPr>
          <w:b/>
          <w:bCs/>
          <w:sz w:val="24"/>
          <w:szCs w:val="24"/>
          <w:rtl/>
        </w:rPr>
        <w:t xml:space="preserve"> </w:t>
      </w:r>
      <w:hyperlink r:id="rId5" w:history="1">
        <w:r>
          <w:rPr>
            <w:rStyle w:val="15"/>
            <w:b/>
            <w:bCs/>
            <w:sz w:val="24"/>
            <w:szCs w:val="24"/>
          </w:rPr>
          <w:t>A scholarship extension application form</w:t>
        </w:r>
      </w:hyperlink>
    </w:p>
    <w:p w14:paraId="43D95FCE" w14:textId="77777777" w:rsidR="00DC641C" w:rsidRDefault="00DC641C" w:rsidP="00DC64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 </w:t>
      </w:r>
    </w:p>
    <w:p w14:paraId="19A2C7F6" w14:textId="0EDCDCC4" w:rsidR="00076DA1" w:rsidRPr="00D8715C" w:rsidRDefault="00DC641C" w:rsidP="00D8715C">
      <w:pPr>
        <w:pStyle w:val="a3"/>
        <w:numPr>
          <w:ilvl w:val="0"/>
          <w:numId w:val="1"/>
        </w:numPr>
        <w:ind w:righ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The application is </w:t>
      </w:r>
      <w:r w:rsidR="00E36573">
        <w:rPr>
          <w:b/>
          <w:bCs/>
          <w:sz w:val="24"/>
          <w:szCs w:val="24"/>
        </w:rPr>
        <w:t xml:space="preserve">to be </w:t>
      </w:r>
      <w:r>
        <w:rPr>
          <w:b/>
          <w:bCs/>
          <w:sz w:val="24"/>
          <w:szCs w:val="24"/>
        </w:rPr>
        <w:t>submitted through</w:t>
      </w:r>
      <w:r>
        <w:rPr>
          <w:b/>
          <w:bCs/>
          <w:sz w:val="24"/>
          <w:szCs w:val="24"/>
          <w:rtl/>
        </w:rPr>
        <w:t xml:space="preserve"> </w:t>
      </w:r>
      <w:hyperlink r:id="rId6" w:history="1">
        <w:r>
          <w:rPr>
            <w:rStyle w:val="15"/>
            <w:b/>
            <w:bCs/>
            <w:sz w:val="24"/>
            <w:szCs w:val="24"/>
          </w:rPr>
          <w:t>Online application</w:t>
        </w:r>
      </w:hyperlink>
    </w:p>
    <w:sectPr w:rsidR="00076DA1" w:rsidRPr="00D8715C" w:rsidSect="00076D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33461"/>
    <w:multiLevelType w:val="multilevel"/>
    <w:tmpl w:val="430EC422"/>
    <w:lvl w:ilvl="0">
      <w:numFmt w:val="bullet"/>
      <w:lvlText w:val=""/>
      <w:lvlJc w:val="left"/>
      <w:pPr>
        <w:ind w:left="720" w:hanging="360"/>
      </w:pPr>
      <w:rPr>
        <w:rFonts w:ascii="Symbol" w:eastAsia="DengXi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1C"/>
    <w:rsid w:val="00076DA1"/>
    <w:rsid w:val="00356055"/>
    <w:rsid w:val="00375843"/>
    <w:rsid w:val="00570525"/>
    <w:rsid w:val="00825C51"/>
    <w:rsid w:val="0087267D"/>
    <w:rsid w:val="009E5691"/>
    <w:rsid w:val="00D8715C"/>
    <w:rsid w:val="00DC641C"/>
    <w:rsid w:val="00E36573"/>
    <w:rsid w:val="00E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06B3"/>
  <w15:chartTrackingRefBased/>
  <w15:docId w15:val="{354B9341-8C28-481F-A640-B7D9ED54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41C"/>
    <w:pPr>
      <w:spacing w:before="100" w:beforeAutospacing="1" w:line="256" w:lineRule="auto"/>
    </w:pPr>
    <w:rPr>
      <w:rFonts w:ascii="DengXian" w:eastAsia="Times New Roman" w:hAnsi="DengXi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41C"/>
    <w:pPr>
      <w:ind w:left="720"/>
      <w:contextualSpacing/>
    </w:pPr>
  </w:style>
  <w:style w:type="character" w:customStyle="1" w:styleId="15">
    <w:name w:val="15"/>
    <w:basedOn w:val="a0"/>
    <w:rsid w:val="00DC641C"/>
    <w:rPr>
      <w:rFonts w:ascii="DengXian" w:hAnsi="DengXi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an.huji.ac.il/book/%D7%A6%D7%95%D7%A8-%D7%A7%D7%A9%D7%A8-2" TargetMode="External"/><Relationship Id="rId5" Type="http://schemas.openxmlformats.org/officeDocument/2006/relationships/hyperlink" Target="https://studean.huji.ac.il/sites/default/files/deansoffice/files/tofes_milg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Maya Gonen</cp:lastModifiedBy>
  <cp:revision>4</cp:revision>
  <dcterms:created xsi:type="dcterms:W3CDTF">2020-05-26T05:57:00Z</dcterms:created>
  <dcterms:modified xsi:type="dcterms:W3CDTF">2020-05-26T05:58:00Z</dcterms:modified>
</cp:coreProperties>
</file>